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786A" w14:textId="77777777" w:rsidR="007C2E07" w:rsidRDefault="007C2E07" w:rsidP="007C2E07">
      <w:r>
        <w:t xml:space="preserve">FORMULAIRE DE RETRACTATION </w:t>
      </w:r>
      <w:r w:rsidR="00AF2936">
        <w:t xml:space="preserve">D’UN ABONNEMENT WEB </w:t>
      </w:r>
    </w:p>
    <w:p w14:paraId="7D196068" w14:textId="77777777" w:rsidR="007C2E07" w:rsidRDefault="007C2E07" w:rsidP="007C2E07">
      <w:r>
        <w:t xml:space="preserve"> </w:t>
      </w:r>
    </w:p>
    <w:p w14:paraId="5194772F" w14:textId="77777777" w:rsidR="009C014F" w:rsidRDefault="007C2E07" w:rsidP="007C2E07">
      <w:r>
        <w:t xml:space="preserve">Expéditeur : </w:t>
      </w:r>
    </w:p>
    <w:p w14:paraId="47AD1439" w14:textId="77777777" w:rsidR="007C2E07" w:rsidRPr="000434BB" w:rsidRDefault="007C2E07" w:rsidP="007C2E07">
      <w:pPr>
        <w:rPr>
          <w:color w:val="4472C4" w:themeColor="accent1"/>
        </w:rPr>
      </w:pPr>
      <w:r w:rsidRPr="000434BB">
        <w:rPr>
          <w:color w:val="4472C4" w:themeColor="accent1"/>
        </w:rPr>
        <w:t>Nom, Prénom, Adresse</w:t>
      </w:r>
      <w:r w:rsidR="00804652" w:rsidRPr="000434BB">
        <w:rPr>
          <w:color w:val="4472C4" w:themeColor="accent1"/>
        </w:rPr>
        <w:t>, téléphone</w:t>
      </w:r>
      <w:r w:rsidR="00D05817" w:rsidRPr="000434BB">
        <w:rPr>
          <w:color w:val="4472C4" w:themeColor="accent1"/>
        </w:rPr>
        <w:t>, email</w:t>
      </w:r>
    </w:p>
    <w:p w14:paraId="55EDB9DA" w14:textId="77777777" w:rsidR="007C2E07" w:rsidRDefault="007C2E07" w:rsidP="007C2E07">
      <w:r>
        <w:t xml:space="preserve"> </w:t>
      </w:r>
    </w:p>
    <w:p w14:paraId="1BFFD6A9" w14:textId="77777777" w:rsidR="002668D4" w:rsidRDefault="009C014F" w:rsidP="009C014F">
      <w:pPr>
        <w:spacing w:after="120" w:line="240" w:lineRule="auto"/>
        <w:ind w:firstLine="5103"/>
      </w:pPr>
      <w:r>
        <w:t xml:space="preserve">Les Cercles de la Forme </w:t>
      </w:r>
    </w:p>
    <w:p w14:paraId="40DACB8A" w14:textId="77777777" w:rsidR="009C014F" w:rsidRDefault="009C014F" w:rsidP="009C014F">
      <w:pPr>
        <w:spacing w:after="120" w:line="240" w:lineRule="auto"/>
        <w:ind w:firstLine="5103"/>
      </w:pPr>
      <w:r>
        <w:t xml:space="preserve">Service Relation Clients </w:t>
      </w:r>
      <w:r w:rsidR="00F933FD">
        <w:t>- Rétractation</w:t>
      </w:r>
    </w:p>
    <w:p w14:paraId="24BF452D" w14:textId="1CB43A29" w:rsidR="009C014F" w:rsidRDefault="00183276" w:rsidP="009C014F">
      <w:pPr>
        <w:spacing w:after="120" w:line="240" w:lineRule="auto"/>
        <w:ind w:firstLine="5103"/>
      </w:pPr>
      <w:r>
        <w:t>8</w:t>
      </w:r>
      <w:r w:rsidR="009C014F">
        <w:t xml:space="preserve">, Rue </w:t>
      </w:r>
      <w:r>
        <w:t>Lamartine</w:t>
      </w:r>
    </w:p>
    <w:p w14:paraId="58CD933B" w14:textId="04FEF152" w:rsidR="009C014F" w:rsidRDefault="009C014F" w:rsidP="009C014F">
      <w:pPr>
        <w:spacing w:after="120" w:line="240" w:lineRule="auto"/>
        <w:ind w:firstLine="5103"/>
      </w:pPr>
      <w:r>
        <w:t>750</w:t>
      </w:r>
      <w:r w:rsidR="00183276">
        <w:t>09</w:t>
      </w:r>
      <w:r>
        <w:t xml:space="preserve"> PARIS </w:t>
      </w:r>
    </w:p>
    <w:p w14:paraId="61962E00" w14:textId="77777777" w:rsidR="009C014F" w:rsidRDefault="009C014F" w:rsidP="007C2E07"/>
    <w:p w14:paraId="596FA199" w14:textId="77777777" w:rsidR="00C1671C" w:rsidRPr="002668D4" w:rsidRDefault="00C1671C" w:rsidP="00C1671C">
      <w:pPr>
        <w:rPr>
          <w:u w:val="single"/>
        </w:rPr>
      </w:pPr>
      <w:r w:rsidRPr="002668D4">
        <w:rPr>
          <w:u w:val="single"/>
        </w:rPr>
        <w:t xml:space="preserve">Lettre recommandée avec accusé de réception </w:t>
      </w:r>
    </w:p>
    <w:p w14:paraId="2A973E21" w14:textId="77777777" w:rsidR="00C1671C" w:rsidRDefault="00C1671C" w:rsidP="007C2E07"/>
    <w:p w14:paraId="07373FC6" w14:textId="77777777" w:rsidR="007C2E07" w:rsidRDefault="007C2E07" w:rsidP="007C2E07">
      <w:r>
        <w:t xml:space="preserve">Fait </w:t>
      </w:r>
      <w:proofErr w:type="gramStart"/>
      <w:r>
        <w:t xml:space="preserve">le </w:t>
      </w:r>
      <w:r w:rsidRPr="00B93EDA">
        <w:rPr>
          <w:i/>
        </w:rPr>
        <w:t xml:space="preserve"> </w:t>
      </w:r>
      <w:r w:rsidRPr="000434BB">
        <w:rPr>
          <w:i/>
          <w:color w:val="4472C4" w:themeColor="accent1"/>
        </w:rPr>
        <w:t>(</w:t>
      </w:r>
      <w:proofErr w:type="gramEnd"/>
      <w:r w:rsidRPr="000434BB">
        <w:rPr>
          <w:i/>
          <w:color w:val="4472C4" w:themeColor="accent1"/>
        </w:rPr>
        <w:t>date),</w:t>
      </w:r>
      <w:r w:rsidRPr="00B93EDA">
        <w:rPr>
          <w:i/>
        </w:rPr>
        <w:t xml:space="preserve"> </w:t>
      </w:r>
      <w:r>
        <w:t xml:space="preserve">à </w:t>
      </w:r>
      <w:r w:rsidRPr="000434BB">
        <w:rPr>
          <w:i/>
          <w:color w:val="4472C4" w:themeColor="accent1"/>
        </w:rPr>
        <w:t>(lieu)</w:t>
      </w:r>
      <w:r>
        <w:t xml:space="preserve"> </w:t>
      </w:r>
    </w:p>
    <w:p w14:paraId="6D9642DA" w14:textId="77777777" w:rsidR="007C2E07" w:rsidRDefault="007C2E07" w:rsidP="007C2E07">
      <w:r w:rsidRPr="007C2E07">
        <w:rPr>
          <w:u w:val="single"/>
        </w:rPr>
        <w:t xml:space="preserve">Objet </w:t>
      </w:r>
      <w:r>
        <w:t xml:space="preserve">: </w:t>
      </w:r>
      <w:r w:rsidRPr="00E366FD">
        <w:t>annulation d’une comma</w:t>
      </w:r>
      <w:r w:rsidR="00D05817" w:rsidRPr="00E366FD">
        <w:t xml:space="preserve">nde passée sous internet </w:t>
      </w:r>
      <w:r w:rsidR="000434BB" w:rsidRPr="00E366FD">
        <w:t xml:space="preserve">- </w:t>
      </w:r>
      <w:r w:rsidRPr="00E366FD">
        <w:t xml:space="preserve">délai </w:t>
      </w:r>
      <w:r w:rsidR="00D05817" w:rsidRPr="00E366FD">
        <w:t xml:space="preserve">maximum </w:t>
      </w:r>
      <w:r w:rsidRPr="00E366FD">
        <w:t>de 14 jours.</w:t>
      </w:r>
      <w:r>
        <w:t xml:space="preserve">  </w:t>
      </w:r>
    </w:p>
    <w:p w14:paraId="388FA0AE" w14:textId="77777777" w:rsidR="007C2E07" w:rsidRDefault="007C2E07" w:rsidP="007C2E07">
      <w:r>
        <w:t xml:space="preserve"> </w:t>
      </w:r>
    </w:p>
    <w:p w14:paraId="7913F3DF" w14:textId="77777777" w:rsidR="002668D4" w:rsidRDefault="002668D4" w:rsidP="007C2E07"/>
    <w:p w14:paraId="0D7FA8DA" w14:textId="77777777" w:rsidR="007C2E07" w:rsidRDefault="007C2E07" w:rsidP="007C2E07">
      <w:r>
        <w:t xml:space="preserve"> </w:t>
      </w:r>
    </w:p>
    <w:p w14:paraId="757D69F7" w14:textId="77777777" w:rsidR="007C2E07" w:rsidRDefault="007C2E07" w:rsidP="007C2E07">
      <w:r>
        <w:t xml:space="preserve">Madame, Monsieur, </w:t>
      </w:r>
    </w:p>
    <w:p w14:paraId="67572077" w14:textId="77777777" w:rsidR="007C2E07" w:rsidRDefault="007C2E07" w:rsidP="007C2E07">
      <w:r>
        <w:t xml:space="preserve"> </w:t>
      </w:r>
    </w:p>
    <w:p w14:paraId="14855943" w14:textId="77777777" w:rsidR="007C2E07" w:rsidRDefault="000434BB" w:rsidP="007C2E07">
      <w:r>
        <w:t>J’ai souscrit un abonnement [</w:t>
      </w:r>
      <w:r w:rsidRPr="000434BB">
        <w:rPr>
          <w:i/>
          <w:color w:val="4472C4" w:themeColor="accent1"/>
        </w:rPr>
        <w:t>préciser la formule d’abonnement</w:t>
      </w:r>
      <w:r>
        <w:t xml:space="preserve">] </w:t>
      </w:r>
      <w:r w:rsidRPr="000434BB">
        <w:rPr>
          <w:b/>
          <w:u w:val="single"/>
        </w:rPr>
        <w:t>sur votre site internet,</w:t>
      </w:r>
      <w:r>
        <w:t xml:space="preserve"> l</w:t>
      </w:r>
      <w:r w:rsidR="007C2E07">
        <w:t>e [</w:t>
      </w:r>
      <w:r w:rsidR="007C2E07" w:rsidRPr="000434BB">
        <w:rPr>
          <w:i/>
          <w:color w:val="4472C4" w:themeColor="accent1"/>
        </w:rPr>
        <w:t>préciser la date de la commande</w:t>
      </w:r>
      <w:r w:rsidR="007C2E07">
        <w:t>],</w:t>
      </w:r>
      <w:r>
        <w:t xml:space="preserve"> abonnement q</w:t>
      </w:r>
      <w:r w:rsidR="009C014F">
        <w:t>ue je souhaite résilier dans le cadre de mon droit à la rétractation.</w:t>
      </w:r>
    </w:p>
    <w:p w14:paraId="5ABE259F" w14:textId="77777777" w:rsidR="007C2E07" w:rsidRDefault="007C2E07" w:rsidP="007C2E07">
      <w:r>
        <w:t xml:space="preserve"> </w:t>
      </w:r>
    </w:p>
    <w:p w14:paraId="4BB62D23" w14:textId="77777777" w:rsidR="00C93FED" w:rsidRDefault="007C2E07" w:rsidP="007C2E07">
      <w:r>
        <w:t>[</w:t>
      </w:r>
      <w:r w:rsidR="000330D9" w:rsidRPr="000434BB">
        <w:rPr>
          <w:color w:val="4472C4" w:themeColor="accent1"/>
        </w:rPr>
        <w:t>Signature</w:t>
      </w:r>
      <w:r w:rsidRPr="000434BB">
        <w:rPr>
          <w:color w:val="4472C4" w:themeColor="accent1"/>
        </w:rPr>
        <w:t xml:space="preserve"> de l’expéditeur</w:t>
      </w:r>
      <w:r>
        <w:t>]</w:t>
      </w:r>
    </w:p>
    <w:sectPr w:rsidR="00C93FED" w:rsidSect="004D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07"/>
    <w:rsid w:val="000330D9"/>
    <w:rsid w:val="00037C41"/>
    <w:rsid w:val="000434BB"/>
    <w:rsid w:val="00183276"/>
    <w:rsid w:val="002668D4"/>
    <w:rsid w:val="004A7400"/>
    <w:rsid w:val="004D5366"/>
    <w:rsid w:val="004E57E1"/>
    <w:rsid w:val="005D2D61"/>
    <w:rsid w:val="007C2E07"/>
    <w:rsid w:val="00804652"/>
    <w:rsid w:val="0083641D"/>
    <w:rsid w:val="00970E3D"/>
    <w:rsid w:val="009C014F"/>
    <w:rsid w:val="009F6060"/>
    <w:rsid w:val="00AF2936"/>
    <w:rsid w:val="00B93EDA"/>
    <w:rsid w:val="00C1671C"/>
    <w:rsid w:val="00D05817"/>
    <w:rsid w:val="00E366FD"/>
    <w:rsid w:val="00F36542"/>
    <w:rsid w:val="00F93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8494"/>
  <w15:docId w15:val="{DCB5FC34-A4A4-4921-8D04-E8659069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3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nadege</dc:creator>
  <cp:lastModifiedBy>camille.bonelli@gmail.com</cp:lastModifiedBy>
  <cp:revision>2</cp:revision>
  <dcterms:created xsi:type="dcterms:W3CDTF">2022-06-02T09:56:00Z</dcterms:created>
  <dcterms:modified xsi:type="dcterms:W3CDTF">2022-06-02T09:56:00Z</dcterms:modified>
</cp:coreProperties>
</file>